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F123" w14:textId="77777777" w:rsidR="00BC390D" w:rsidRPr="00A132A1" w:rsidRDefault="00BC390D" w:rsidP="006F18BD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A132A1">
        <w:rPr>
          <w:rFonts w:ascii="Times New Roman" w:hAnsi="Times New Roman"/>
          <w:bCs/>
          <w:i/>
          <w:iCs/>
          <w:sz w:val="28"/>
          <w:szCs w:val="28"/>
        </w:rPr>
        <w:t>Приложение 1</w:t>
      </w:r>
    </w:p>
    <w:p w14:paraId="722CAD1E" w14:textId="77777777" w:rsidR="00BC390D" w:rsidRPr="00A132A1" w:rsidRDefault="00BC390D" w:rsidP="006F18BD">
      <w:pPr>
        <w:tabs>
          <w:tab w:val="left" w:pos="4536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32A1">
        <w:rPr>
          <w:rFonts w:ascii="Times New Roman" w:hAnsi="Times New Roman"/>
          <w:b/>
          <w:sz w:val="28"/>
          <w:szCs w:val="28"/>
        </w:rPr>
        <w:t>ЗАЯВКА</w:t>
      </w:r>
    </w:p>
    <w:p w14:paraId="36FA5D32" w14:textId="77777777" w:rsidR="00BC390D" w:rsidRPr="00A132A1" w:rsidRDefault="00BC390D" w:rsidP="006F18BD">
      <w:pPr>
        <w:tabs>
          <w:tab w:val="left" w:pos="4536"/>
        </w:tabs>
        <w:spacing w:after="0" w:line="240" w:lineRule="auto"/>
        <w:ind w:firstLine="426"/>
        <w:contextualSpacing/>
        <w:jc w:val="center"/>
        <w:rPr>
          <w:sz w:val="28"/>
          <w:szCs w:val="28"/>
        </w:rPr>
      </w:pPr>
      <w:r w:rsidRPr="00A132A1">
        <w:rPr>
          <w:rFonts w:ascii="Times New Roman" w:hAnsi="Times New Roman"/>
          <w:b/>
          <w:sz w:val="28"/>
          <w:szCs w:val="28"/>
        </w:rPr>
        <w:t>на участие в круглом столе</w:t>
      </w:r>
      <w:r w:rsidRPr="00A132A1">
        <w:rPr>
          <w:sz w:val="28"/>
          <w:szCs w:val="28"/>
        </w:rPr>
        <w:t xml:space="preserve"> </w:t>
      </w:r>
    </w:p>
    <w:p w14:paraId="3DD62666" w14:textId="77777777" w:rsidR="00BC390D" w:rsidRPr="00A132A1" w:rsidRDefault="00BC390D" w:rsidP="006F18BD">
      <w:pPr>
        <w:tabs>
          <w:tab w:val="left" w:pos="4536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32A1">
        <w:rPr>
          <w:rFonts w:ascii="Times New Roman" w:hAnsi="Times New Roman"/>
          <w:b/>
          <w:sz w:val="28"/>
          <w:szCs w:val="28"/>
        </w:rPr>
        <w:t xml:space="preserve"> «</w:t>
      </w:r>
      <w:r w:rsidR="00C83B0E" w:rsidRPr="00A132A1">
        <w:rPr>
          <w:rFonts w:ascii="Times New Roman" w:hAnsi="Times New Roman"/>
          <w:b/>
          <w:sz w:val="28"/>
          <w:szCs w:val="28"/>
        </w:rPr>
        <w:t>Роль региональных центров и домов народного творчества в деле возрождения и развития ремесел</w:t>
      </w:r>
      <w:r w:rsidRPr="00A132A1">
        <w:rPr>
          <w:rFonts w:ascii="Times New Roman" w:hAnsi="Times New Roman"/>
          <w:b/>
          <w:sz w:val="28"/>
          <w:szCs w:val="28"/>
        </w:rPr>
        <w:t>»</w:t>
      </w:r>
    </w:p>
    <w:p w14:paraId="5B8BEBB9" w14:textId="77777777" w:rsidR="00BC390D" w:rsidRPr="00A132A1" w:rsidRDefault="00C83B0E" w:rsidP="006F18BD">
      <w:pPr>
        <w:tabs>
          <w:tab w:val="left" w:pos="4536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132A1">
        <w:rPr>
          <w:rFonts w:ascii="Times New Roman" w:hAnsi="Times New Roman"/>
          <w:bCs/>
          <w:sz w:val="28"/>
          <w:szCs w:val="28"/>
        </w:rPr>
        <w:t>Тула</w:t>
      </w:r>
      <w:r w:rsidR="00BC390D" w:rsidRPr="00A132A1">
        <w:rPr>
          <w:rFonts w:ascii="Times New Roman" w:hAnsi="Times New Roman"/>
          <w:bCs/>
          <w:sz w:val="28"/>
          <w:szCs w:val="28"/>
        </w:rPr>
        <w:t xml:space="preserve">, </w:t>
      </w:r>
      <w:r w:rsidRPr="00A132A1">
        <w:rPr>
          <w:rFonts w:ascii="Times New Roman" w:hAnsi="Times New Roman"/>
          <w:bCs/>
          <w:sz w:val="28"/>
          <w:szCs w:val="28"/>
        </w:rPr>
        <w:t>10</w:t>
      </w:r>
      <w:r w:rsidR="00BC390D" w:rsidRPr="00A132A1">
        <w:rPr>
          <w:rFonts w:ascii="Times New Roman" w:hAnsi="Times New Roman"/>
          <w:bCs/>
          <w:sz w:val="28"/>
          <w:szCs w:val="28"/>
        </w:rPr>
        <w:t>-</w:t>
      </w:r>
      <w:r w:rsidRPr="00A132A1">
        <w:rPr>
          <w:rFonts w:ascii="Times New Roman" w:hAnsi="Times New Roman"/>
          <w:bCs/>
          <w:sz w:val="28"/>
          <w:szCs w:val="28"/>
        </w:rPr>
        <w:t>1</w:t>
      </w:r>
      <w:r w:rsidR="00BC390D" w:rsidRPr="00A132A1">
        <w:rPr>
          <w:rFonts w:ascii="Times New Roman" w:hAnsi="Times New Roman"/>
          <w:bCs/>
          <w:sz w:val="28"/>
          <w:szCs w:val="28"/>
        </w:rPr>
        <w:t xml:space="preserve">3 </w:t>
      </w:r>
      <w:r w:rsidRPr="00A132A1">
        <w:rPr>
          <w:rFonts w:ascii="Times New Roman" w:hAnsi="Times New Roman"/>
          <w:bCs/>
          <w:sz w:val="28"/>
          <w:szCs w:val="28"/>
        </w:rPr>
        <w:t>июня</w:t>
      </w:r>
      <w:r w:rsidR="00BC390D" w:rsidRPr="00A132A1">
        <w:rPr>
          <w:rFonts w:ascii="Times New Roman" w:hAnsi="Times New Roman"/>
          <w:bCs/>
          <w:sz w:val="28"/>
          <w:szCs w:val="28"/>
        </w:rPr>
        <w:t xml:space="preserve"> 202</w:t>
      </w:r>
      <w:r w:rsidRPr="00A132A1">
        <w:rPr>
          <w:rFonts w:ascii="Times New Roman" w:hAnsi="Times New Roman"/>
          <w:bCs/>
          <w:sz w:val="28"/>
          <w:szCs w:val="28"/>
        </w:rPr>
        <w:t xml:space="preserve">3 </w:t>
      </w:r>
      <w:r w:rsidR="00BC390D" w:rsidRPr="00A132A1">
        <w:rPr>
          <w:rFonts w:ascii="Times New Roman" w:hAnsi="Times New Roman"/>
          <w:bCs/>
          <w:sz w:val="28"/>
          <w:szCs w:val="28"/>
        </w:rPr>
        <w:t>г.</w:t>
      </w:r>
    </w:p>
    <w:p w14:paraId="21DEFBCA" w14:textId="77777777" w:rsidR="00BC390D" w:rsidRPr="00A132A1" w:rsidRDefault="00BC390D" w:rsidP="006F18BD">
      <w:pPr>
        <w:tabs>
          <w:tab w:val="left" w:pos="453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52" w:type="dxa"/>
        <w:tblLook w:val="04A0" w:firstRow="1" w:lastRow="0" w:firstColumn="1" w:lastColumn="0" w:noHBand="0" w:noVBand="1"/>
      </w:tblPr>
      <w:tblGrid>
        <w:gridCol w:w="704"/>
        <w:gridCol w:w="2410"/>
        <w:gridCol w:w="6515"/>
        <w:gridCol w:w="23"/>
      </w:tblGrid>
      <w:tr w:rsidR="00BC390D" w:rsidRPr="00A132A1" w14:paraId="3FE83378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026E3739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9493A15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="009670A1" w:rsidRPr="00A132A1">
              <w:rPr>
                <w:rFonts w:ascii="Times New Roman" w:hAnsi="Times New Roman"/>
                <w:sz w:val="28"/>
                <w:szCs w:val="28"/>
              </w:rPr>
              <w:t>(</w:t>
            </w:r>
            <w:r w:rsidRPr="00A132A1">
              <w:rPr>
                <w:rFonts w:ascii="Times New Roman" w:hAnsi="Times New Roman"/>
                <w:sz w:val="28"/>
                <w:szCs w:val="28"/>
              </w:rPr>
              <w:t>полностью), регион</w:t>
            </w:r>
          </w:p>
        </w:tc>
        <w:tc>
          <w:tcPr>
            <w:tcW w:w="6515" w:type="dxa"/>
          </w:tcPr>
          <w:p w14:paraId="69461032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0D" w:rsidRPr="00A132A1" w14:paraId="43B615F8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4A0B4C3F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E78FBEF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Должность, место работы, звания, ученая степень</w:t>
            </w:r>
          </w:p>
        </w:tc>
        <w:tc>
          <w:tcPr>
            <w:tcW w:w="6515" w:type="dxa"/>
          </w:tcPr>
          <w:p w14:paraId="7265BAA4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0D" w:rsidRPr="00A132A1" w14:paraId="17AB1C20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3B75B69E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DEB97FA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6515" w:type="dxa"/>
          </w:tcPr>
          <w:p w14:paraId="42321DB9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0D" w:rsidRPr="00A132A1" w14:paraId="796FDFDC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1A62A9E8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61CD82F" w14:textId="77777777" w:rsidR="00BC390D" w:rsidRPr="00A132A1" w:rsidRDefault="009670A1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Тезисы доклада</w:t>
            </w:r>
          </w:p>
        </w:tc>
        <w:tc>
          <w:tcPr>
            <w:tcW w:w="6515" w:type="dxa"/>
          </w:tcPr>
          <w:p w14:paraId="2B9E780A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670A1" w:rsidRPr="00A132A1" w14:paraId="6B20D7A8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53EBFF05" w14:textId="77777777" w:rsidR="009670A1" w:rsidRPr="00A132A1" w:rsidRDefault="009670A1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FA345A6" w14:textId="77777777" w:rsidR="009670A1" w:rsidRPr="00A132A1" w:rsidRDefault="009670A1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(телефон, </w:t>
            </w:r>
            <w:r w:rsidRPr="00A132A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132A1">
              <w:rPr>
                <w:rFonts w:ascii="Times New Roman" w:hAnsi="Times New Roman"/>
                <w:sz w:val="28"/>
                <w:szCs w:val="28"/>
              </w:rPr>
              <w:t>-</w:t>
            </w:r>
            <w:r w:rsidRPr="00A132A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132A1">
              <w:rPr>
                <w:rFonts w:ascii="Times New Roman" w:hAnsi="Times New Roman"/>
                <w:sz w:val="28"/>
                <w:szCs w:val="28"/>
              </w:rPr>
              <w:t>) участника</w:t>
            </w:r>
          </w:p>
        </w:tc>
        <w:tc>
          <w:tcPr>
            <w:tcW w:w="6515" w:type="dxa"/>
          </w:tcPr>
          <w:p w14:paraId="55B3BB2F" w14:textId="77777777" w:rsidR="009670A1" w:rsidRPr="00A132A1" w:rsidRDefault="009670A1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0D" w:rsidRPr="00A132A1" w14:paraId="66656022" w14:textId="77777777" w:rsidTr="009670A1">
        <w:tc>
          <w:tcPr>
            <w:tcW w:w="9652" w:type="dxa"/>
            <w:gridSpan w:val="4"/>
          </w:tcPr>
          <w:p w14:paraId="65FE4336" w14:textId="77777777" w:rsidR="00BC390D" w:rsidRPr="00A132A1" w:rsidRDefault="00BC390D" w:rsidP="006F18BD">
            <w:pPr>
              <w:tabs>
                <w:tab w:val="left" w:pos="4536"/>
              </w:tabs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Для вызова через направляющую организацию:</w:t>
            </w:r>
          </w:p>
        </w:tc>
      </w:tr>
      <w:tr w:rsidR="00BC390D" w:rsidRPr="00A132A1" w14:paraId="68D561D1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5A25D94F" w14:textId="77777777" w:rsidR="00BC390D" w:rsidRPr="00A132A1" w:rsidRDefault="009670A1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790E872F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Наименование учреждения, направляющего участника</w:t>
            </w:r>
          </w:p>
        </w:tc>
        <w:tc>
          <w:tcPr>
            <w:tcW w:w="6515" w:type="dxa"/>
          </w:tcPr>
          <w:p w14:paraId="3D650DF6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0D" w:rsidRPr="00A132A1" w14:paraId="3738B61F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5D168BC1" w14:textId="77777777" w:rsidR="00BC390D" w:rsidRPr="00A132A1" w:rsidRDefault="009670A1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44FC5C7B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 xml:space="preserve">Должность и Ф.И.О. (полностью) руководителя организации </w:t>
            </w:r>
          </w:p>
        </w:tc>
        <w:tc>
          <w:tcPr>
            <w:tcW w:w="6515" w:type="dxa"/>
          </w:tcPr>
          <w:p w14:paraId="2074ADB5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0D" w:rsidRPr="00A132A1" w14:paraId="1AB3B493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15AF940A" w14:textId="77777777" w:rsidR="00BC390D" w:rsidRPr="00A132A1" w:rsidRDefault="009670A1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0BCEEFC5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515" w:type="dxa"/>
          </w:tcPr>
          <w:p w14:paraId="1CD10B85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C390D" w:rsidRPr="00A132A1" w14:paraId="0F6D3AB8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7B233B46" w14:textId="77777777" w:rsidR="00BC390D" w:rsidRPr="00A132A1" w:rsidRDefault="009670A1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11A5DE66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 xml:space="preserve">Телефон/факс </w:t>
            </w:r>
          </w:p>
        </w:tc>
        <w:tc>
          <w:tcPr>
            <w:tcW w:w="6515" w:type="dxa"/>
          </w:tcPr>
          <w:p w14:paraId="2351AD2C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C390D" w:rsidRPr="00A132A1" w14:paraId="2C7A2971" w14:textId="77777777" w:rsidTr="009670A1">
        <w:trPr>
          <w:gridAfter w:val="1"/>
          <w:wAfter w:w="23" w:type="dxa"/>
        </w:trPr>
        <w:tc>
          <w:tcPr>
            <w:tcW w:w="704" w:type="dxa"/>
          </w:tcPr>
          <w:p w14:paraId="6C724E20" w14:textId="77777777" w:rsidR="00BC390D" w:rsidRPr="00A132A1" w:rsidRDefault="009670A1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782C250C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2A1">
              <w:rPr>
                <w:rFonts w:ascii="Times New Roman" w:hAnsi="Times New Roman"/>
                <w:sz w:val="28"/>
                <w:szCs w:val="28"/>
              </w:rPr>
              <w:t>E-mail</w:t>
            </w:r>
            <w:r w:rsidR="009670A1" w:rsidRPr="00A132A1">
              <w:rPr>
                <w:rFonts w:ascii="Times New Roman" w:hAnsi="Times New Roman"/>
                <w:sz w:val="28"/>
                <w:szCs w:val="28"/>
              </w:rPr>
              <w:t xml:space="preserve"> (для отправки скана вызова)</w:t>
            </w:r>
          </w:p>
        </w:tc>
        <w:tc>
          <w:tcPr>
            <w:tcW w:w="6515" w:type="dxa"/>
          </w:tcPr>
          <w:p w14:paraId="50962E47" w14:textId="77777777" w:rsidR="00BC390D" w:rsidRPr="00A132A1" w:rsidRDefault="00BC390D" w:rsidP="006F18BD">
            <w:pPr>
              <w:tabs>
                <w:tab w:val="left" w:pos="453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94B11C" w14:textId="77777777" w:rsidR="00BC390D" w:rsidRPr="00A132A1" w:rsidRDefault="00BC390D" w:rsidP="006F18BD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C390D" w:rsidRPr="00A1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029118"/>
    <w:lvl w:ilvl="0">
      <w:numFmt w:val="decimal"/>
      <w:lvlText w:val="*"/>
      <w:lvlJc w:val="left"/>
    </w:lvl>
  </w:abstractNum>
  <w:abstractNum w:abstractNumId="1" w15:restartNumberingAfterBreak="0">
    <w:nsid w:val="0398142F"/>
    <w:multiLevelType w:val="hybridMultilevel"/>
    <w:tmpl w:val="BBDEB792"/>
    <w:lvl w:ilvl="0" w:tplc="0BB2F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020"/>
    <w:multiLevelType w:val="multilevel"/>
    <w:tmpl w:val="EEDE6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" w15:restartNumberingAfterBreak="0">
    <w:nsid w:val="139B5FAE"/>
    <w:multiLevelType w:val="hybridMultilevel"/>
    <w:tmpl w:val="3DDC95F2"/>
    <w:lvl w:ilvl="0" w:tplc="6FC441DE">
      <w:start w:val="2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0D3861"/>
    <w:multiLevelType w:val="multilevel"/>
    <w:tmpl w:val="24E60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81177F"/>
    <w:multiLevelType w:val="multilevel"/>
    <w:tmpl w:val="261E9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A15ADD"/>
    <w:multiLevelType w:val="hybridMultilevel"/>
    <w:tmpl w:val="32789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1C1F06"/>
    <w:multiLevelType w:val="multilevel"/>
    <w:tmpl w:val="B47EF6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E50E1D"/>
    <w:multiLevelType w:val="hybridMultilevel"/>
    <w:tmpl w:val="4022BAB2"/>
    <w:lvl w:ilvl="0" w:tplc="34029118">
      <w:start w:val="65535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0C45129"/>
    <w:multiLevelType w:val="hybridMultilevel"/>
    <w:tmpl w:val="8F983020"/>
    <w:lvl w:ilvl="0" w:tplc="34029118">
      <w:start w:val="65535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46F0F5F"/>
    <w:multiLevelType w:val="hybridMultilevel"/>
    <w:tmpl w:val="00FAD1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305C7"/>
    <w:multiLevelType w:val="hybridMultilevel"/>
    <w:tmpl w:val="B61A9CB4"/>
    <w:lvl w:ilvl="0" w:tplc="34029118">
      <w:start w:val="65535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65C7BFD"/>
    <w:multiLevelType w:val="hybridMultilevel"/>
    <w:tmpl w:val="DB084FDC"/>
    <w:lvl w:ilvl="0" w:tplc="34029118">
      <w:start w:val="65535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E7C6D0E"/>
    <w:multiLevelType w:val="multilevel"/>
    <w:tmpl w:val="24E248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58992963">
    <w:abstractNumId w:val="2"/>
  </w:num>
  <w:num w:numId="2" w16cid:durableId="1144614819">
    <w:abstractNumId w:val="7"/>
  </w:num>
  <w:num w:numId="3" w16cid:durableId="1585605995">
    <w:abstractNumId w:val="13"/>
  </w:num>
  <w:num w:numId="4" w16cid:durableId="810445866">
    <w:abstractNumId w:val="3"/>
  </w:num>
  <w:num w:numId="5" w16cid:durableId="917249913">
    <w:abstractNumId w:val="4"/>
  </w:num>
  <w:num w:numId="6" w16cid:durableId="1898517286">
    <w:abstractNumId w:val="5"/>
  </w:num>
  <w:num w:numId="7" w16cid:durableId="1851333520">
    <w:abstractNumId w:val="1"/>
  </w:num>
  <w:num w:numId="8" w16cid:durableId="1973975055">
    <w:abstractNumId w:val="6"/>
  </w:num>
  <w:num w:numId="9" w16cid:durableId="561067312">
    <w:abstractNumId w:val="11"/>
  </w:num>
  <w:num w:numId="10" w16cid:durableId="716009604">
    <w:abstractNumId w:val="9"/>
  </w:num>
  <w:num w:numId="11" w16cid:durableId="1954245736">
    <w:abstractNumId w:val="8"/>
  </w:num>
  <w:num w:numId="12" w16cid:durableId="87242362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Courier New" w:hAnsi="Courier New" w:hint="default"/>
        </w:rPr>
      </w:lvl>
    </w:lvlOverride>
  </w:num>
  <w:num w:numId="13" w16cid:durableId="183390628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ourier New" w:hAnsi="Courier New" w:hint="default"/>
        </w:rPr>
      </w:lvl>
    </w:lvlOverride>
  </w:num>
  <w:num w:numId="14" w16cid:durableId="1244753186">
    <w:abstractNumId w:val="10"/>
  </w:num>
  <w:num w:numId="15" w16cid:durableId="8515759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2C"/>
    <w:rsid w:val="00110BD4"/>
    <w:rsid w:val="001573B7"/>
    <w:rsid w:val="001A711C"/>
    <w:rsid w:val="001F7C64"/>
    <w:rsid w:val="00252B77"/>
    <w:rsid w:val="002961CD"/>
    <w:rsid w:val="002D6AE2"/>
    <w:rsid w:val="00393050"/>
    <w:rsid w:val="003A5E88"/>
    <w:rsid w:val="003A7870"/>
    <w:rsid w:val="003B28E2"/>
    <w:rsid w:val="0043186F"/>
    <w:rsid w:val="004B69E8"/>
    <w:rsid w:val="004D1534"/>
    <w:rsid w:val="00514D00"/>
    <w:rsid w:val="00532F82"/>
    <w:rsid w:val="00534B2B"/>
    <w:rsid w:val="00585CCB"/>
    <w:rsid w:val="00656AA8"/>
    <w:rsid w:val="00686D62"/>
    <w:rsid w:val="006F18BD"/>
    <w:rsid w:val="006F7198"/>
    <w:rsid w:val="007011D1"/>
    <w:rsid w:val="00742829"/>
    <w:rsid w:val="00747936"/>
    <w:rsid w:val="007A60D5"/>
    <w:rsid w:val="00852ACF"/>
    <w:rsid w:val="00896C2C"/>
    <w:rsid w:val="008B16E2"/>
    <w:rsid w:val="008B4773"/>
    <w:rsid w:val="009670A1"/>
    <w:rsid w:val="009D221F"/>
    <w:rsid w:val="00A132A1"/>
    <w:rsid w:val="00A37EFE"/>
    <w:rsid w:val="00A75E0D"/>
    <w:rsid w:val="00AD4AAE"/>
    <w:rsid w:val="00AE1688"/>
    <w:rsid w:val="00B51B13"/>
    <w:rsid w:val="00B60489"/>
    <w:rsid w:val="00B87D16"/>
    <w:rsid w:val="00BC390D"/>
    <w:rsid w:val="00C50BB3"/>
    <w:rsid w:val="00C725C3"/>
    <w:rsid w:val="00C77E13"/>
    <w:rsid w:val="00C8117B"/>
    <w:rsid w:val="00C83B0E"/>
    <w:rsid w:val="00CB714E"/>
    <w:rsid w:val="00CE5207"/>
    <w:rsid w:val="00D31285"/>
    <w:rsid w:val="00DF53F1"/>
    <w:rsid w:val="00E5049F"/>
    <w:rsid w:val="00EB7E75"/>
    <w:rsid w:val="00EC420A"/>
    <w:rsid w:val="00EC7EC9"/>
    <w:rsid w:val="00FC334E"/>
    <w:rsid w:val="00FE3B15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3231"/>
  <w15:chartTrackingRefBased/>
  <w15:docId w15:val="{D5CA2550-5E82-458E-97D9-21CE7319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C2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1285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0A"/>
    <w:pPr>
      <w:ind w:left="720"/>
      <w:contextualSpacing/>
    </w:pPr>
  </w:style>
  <w:style w:type="table" w:styleId="a4">
    <w:name w:val="Table Grid"/>
    <w:basedOn w:val="a1"/>
    <w:uiPriority w:val="59"/>
    <w:rsid w:val="00BC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390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132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31285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7">
    <w:name w:val="Body Text Indent"/>
    <w:basedOn w:val="a"/>
    <w:link w:val="a8"/>
    <w:semiHidden/>
    <w:rsid w:val="00D31285"/>
    <w:pPr>
      <w:widowControl w:val="0"/>
      <w:shd w:val="clear" w:color="auto" w:fill="FFFFFF"/>
      <w:tabs>
        <w:tab w:val="left" w:pos="1421"/>
      </w:tabs>
      <w:autoSpaceDE w:val="0"/>
      <w:autoSpaceDN w:val="0"/>
      <w:adjustRightInd w:val="0"/>
      <w:spacing w:after="0" w:line="240" w:lineRule="auto"/>
      <w:ind w:left="730"/>
      <w:jc w:val="both"/>
    </w:pPr>
    <w:rPr>
      <w:rFonts w:ascii="Times New Roman" w:eastAsia="Times New Roman" w:hAnsi="Times New Roman"/>
      <w:color w:val="000000"/>
      <w:sz w:val="24"/>
      <w:szCs w:val="3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31285"/>
    <w:rPr>
      <w:rFonts w:ascii="Times New Roman" w:eastAsia="Times New Roman" w:hAnsi="Times New Roman" w:cs="Times New Roman"/>
      <w:color w:val="000000"/>
      <w:sz w:val="24"/>
      <w:szCs w:val="34"/>
      <w:shd w:val="clear" w:color="auto" w:fill="FFFFFF"/>
      <w:lang w:eastAsia="ru-RU"/>
    </w:rPr>
  </w:style>
  <w:style w:type="paragraph" w:styleId="a9">
    <w:name w:val="Normal (Web)"/>
    <w:basedOn w:val="a"/>
    <w:uiPriority w:val="99"/>
    <w:unhideWhenUsed/>
    <w:rsid w:val="00B60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B60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sechegra@bk.ru</dc:creator>
  <cp:keywords/>
  <dc:description/>
  <cp:lastModifiedBy>Пользователь</cp:lastModifiedBy>
  <cp:revision>11</cp:revision>
  <dcterms:created xsi:type="dcterms:W3CDTF">2023-03-06T10:51:00Z</dcterms:created>
  <dcterms:modified xsi:type="dcterms:W3CDTF">2023-03-10T08:55:00Z</dcterms:modified>
</cp:coreProperties>
</file>